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D0" w:rsidRDefault="001201D0" w:rsidP="00543F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01D0">
        <w:rPr>
          <w:rFonts w:ascii="Times New Roman" w:hAnsi="Times New Roman" w:cs="Times New Roman"/>
          <w:sz w:val="28"/>
          <w:szCs w:val="28"/>
          <w:u w:val="single"/>
        </w:rPr>
        <w:t xml:space="preserve">Корректировка программы на период обучения с применением дистанционных образовательных технологий </w:t>
      </w:r>
    </w:p>
    <w:p w:rsidR="0041621D" w:rsidRPr="00543F77" w:rsidRDefault="001201D0" w:rsidP="00543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01D0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период с </w:t>
      </w:r>
      <w:r w:rsidR="00543F77" w:rsidRPr="00543F77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1201D0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12 апреля</w:t>
      </w:r>
      <w:r w:rsidR="00EA7D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учителя: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 xml:space="preserve">Изотова </w:t>
      </w:r>
      <w:r w:rsidR="00493F1F">
        <w:rPr>
          <w:rFonts w:ascii="Times New Roman" w:hAnsi="Times New Roman" w:cs="Times New Roman"/>
          <w:sz w:val="28"/>
          <w:szCs w:val="28"/>
          <w:u w:val="single"/>
        </w:rPr>
        <w:t>О.В.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предмет: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>английский язык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382FB2">
        <w:rPr>
          <w:rFonts w:ascii="Times New Roman" w:hAnsi="Times New Roman" w:cs="Times New Roman"/>
          <w:sz w:val="28"/>
          <w:szCs w:val="28"/>
          <w:u w:val="single"/>
        </w:rPr>
        <w:t>7 «Б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>»</w:t>
      </w:r>
    </w:p>
    <w:tbl>
      <w:tblPr>
        <w:tblStyle w:val="a3"/>
        <w:tblW w:w="15701" w:type="dxa"/>
        <w:tblLayout w:type="fixed"/>
        <w:tblLook w:val="04A0"/>
      </w:tblPr>
      <w:tblGrid>
        <w:gridCol w:w="817"/>
        <w:gridCol w:w="2552"/>
        <w:gridCol w:w="1984"/>
        <w:gridCol w:w="4536"/>
        <w:gridCol w:w="2126"/>
        <w:gridCol w:w="1985"/>
        <w:gridCol w:w="1701"/>
      </w:tblGrid>
      <w:tr w:rsidR="008314A2" w:rsidTr="00776731">
        <w:tc>
          <w:tcPr>
            <w:tcW w:w="817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2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урока</w:t>
            </w:r>
          </w:p>
        </w:tc>
        <w:tc>
          <w:tcPr>
            <w:tcW w:w="4536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с указанием образовательного ресурса</w:t>
            </w:r>
          </w:p>
        </w:tc>
        <w:tc>
          <w:tcPr>
            <w:tcW w:w="2126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предоставления результата</w:t>
            </w:r>
          </w:p>
        </w:tc>
        <w:tc>
          <w:tcPr>
            <w:tcW w:w="1985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Дата, время предоставления результата</w:t>
            </w:r>
          </w:p>
        </w:tc>
        <w:tc>
          <w:tcPr>
            <w:tcW w:w="1701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Текущая аттестация, оценивание</w:t>
            </w:r>
          </w:p>
        </w:tc>
      </w:tr>
      <w:tr w:rsidR="00370C17" w:rsidTr="00776731">
        <w:tc>
          <w:tcPr>
            <w:tcW w:w="817" w:type="dxa"/>
          </w:tcPr>
          <w:p w:rsidR="00370C17" w:rsidRPr="00543F77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552" w:type="dxa"/>
          </w:tcPr>
          <w:p w:rsidR="00370C17" w:rsidRPr="00CD2638" w:rsidRDefault="00370C17" w:rsidP="004F4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2E2">
              <w:rPr>
                <w:rFonts w:ascii="Times New Roman" w:hAnsi="Times New Roman" w:cs="Times New Roman"/>
                <w:sz w:val="24"/>
                <w:szCs w:val="24"/>
              </w:rPr>
              <w:t>Раздел 13. Письмо из США.  Тренировка навыков чтения.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2E2">
              <w:rPr>
                <w:rFonts w:ascii="Times New Roman" w:hAnsi="Times New Roman" w:cs="Times New Roman"/>
                <w:sz w:val="24"/>
                <w:szCs w:val="24"/>
              </w:rPr>
              <w:t>Настоящее завершенно-длительное время. Тренировка грамматических навыков.</w:t>
            </w:r>
          </w:p>
        </w:tc>
        <w:tc>
          <w:tcPr>
            <w:tcW w:w="1984" w:type="dxa"/>
          </w:tcPr>
          <w:p w:rsidR="00370C17" w:rsidRPr="00CD2638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370C17" w:rsidRDefault="00370C17" w:rsidP="00412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Прочитайте текст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46 учеб., упр. 4 на с.47 устно. </w:t>
            </w:r>
          </w:p>
          <w:p w:rsidR="00370C17" w:rsidRPr="002F2DF8" w:rsidRDefault="00370C17" w:rsidP="00412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Знать правило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7F6C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 учебника</w:t>
            </w:r>
            <w:r w:rsidRPr="002F2D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Также здесь: </w:t>
            </w:r>
            <w:hyperlink r:id="rId6" w:history="1">
              <w:r w:rsidRPr="006511EC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https://www.yaklass.ru/p/english-language/59-klass/grammar-18547/present-perfect-continuous-129842/re-752ee93f-4f84-4ca6-8380-7e08c51f0096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</w:t>
            </w:r>
            <w:r w:rsidRPr="004F79B6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  <w:proofErr w:type="spellEnd"/>
            <w:r w:rsidRPr="004F79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0C17" w:rsidRPr="006B5EFA" w:rsidRDefault="00370C17" w:rsidP="00412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E3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10 с.48 учебника </w:t>
            </w:r>
            <w:r w:rsidRPr="006511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вопросы и </w:t>
            </w:r>
            <w:r w:rsidRPr="007F6C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ответы на них о себе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7F6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7F6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Документ 1 </w:t>
            </w:r>
            <w:r w:rsidRPr="006B5E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письмен.</w:t>
            </w:r>
          </w:p>
        </w:tc>
        <w:tc>
          <w:tcPr>
            <w:tcW w:w="2126" w:type="dxa"/>
          </w:tcPr>
          <w:p w:rsidR="00370C17" w:rsidRPr="00CD2638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</w:tcPr>
          <w:p w:rsidR="00370C17" w:rsidRPr="00CD2638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C248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8A7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21.00</w:t>
            </w:r>
          </w:p>
        </w:tc>
        <w:tc>
          <w:tcPr>
            <w:tcW w:w="1701" w:type="dxa"/>
          </w:tcPr>
          <w:p w:rsidR="00370C17" w:rsidRPr="00CD2638" w:rsidRDefault="00370C17" w:rsidP="00AD6D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выборочная</w:t>
            </w:r>
          </w:p>
        </w:tc>
      </w:tr>
      <w:tr w:rsidR="00370C17" w:rsidTr="00776731">
        <w:tc>
          <w:tcPr>
            <w:tcW w:w="817" w:type="dxa"/>
          </w:tcPr>
          <w:p w:rsidR="00370C17" w:rsidRPr="00543F77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2552" w:type="dxa"/>
          </w:tcPr>
          <w:p w:rsidR="00370C17" w:rsidRPr="00CD2638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2E2">
              <w:rPr>
                <w:rFonts w:ascii="Times New Roman" w:hAnsi="Times New Roman" w:cs="Times New Roman"/>
                <w:sz w:val="24"/>
                <w:szCs w:val="24"/>
              </w:rPr>
              <w:t>Настоящее завершенно-длительное время. Тренировка умений в грамматике.</w:t>
            </w:r>
            <w:r>
              <w:t xml:space="preserve"> </w:t>
            </w:r>
            <w:r w:rsidRPr="004F42E2">
              <w:rPr>
                <w:rFonts w:ascii="Times New Roman" w:hAnsi="Times New Roman" w:cs="Times New Roman"/>
                <w:sz w:val="24"/>
                <w:szCs w:val="24"/>
              </w:rPr>
              <w:t>Сколько ты знаешь о крокодилах? Тренировка навыков чтения и говорения.</w:t>
            </w:r>
          </w:p>
        </w:tc>
        <w:tc>
          <w:tcPr>
            <w:tcW w:w="1984" w:type="dxa"/>
          </w:tcPr>
          <w:p w:rsidR="00370C17" w:rsidRPr="00CD2638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370C17" w:rsidRDefault="00370C17" w:rsidP="00412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1.Упр. 18 на с.51 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тексту </w:t>
            </w:r>
            <w:r w:rsidRPr="006511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0C17" w:rsidRDefault="00370C17" w:rsidP="00412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Прочитайте правило на с.53 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пр.28). Упр.29 с.53 </w:t>
            </w:r>
            <w:r w:rsidRPr="006B5E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  <w:p w:rsidR="00370C17" w:rsidRPr="006B5EFA" w:rsidRDefault="00370C17" w:rsidP="00412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Посмотрите видео </w:t>
            </w:r>
            <w:hyperlink r:id="rId7" w:history="1">
              <w:r w:rsidRPr="009D79C5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https://resh.edu.ru/subject/lesson/7496/main/229138/</w:t>
              </w:r>
            </w:hyperlink>
            <w:r>
              <w:t xml:space="preserve"> </w:t>
            </w:r>
            <w:r w:rsidRPr="006B5EFA">
              <w:t>(</w:t>
            </w:r>
            <w:r w:rsidRPr="006B5E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Exotic</w:t>
            </w:r>
            <w:r w:rsidRPr="006B5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E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animals</w:t>
            </w:r>
            <w:r w:rsidRPr="006B5E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70C17" w:rsidRDefault="00370C17" w:rsidP="00412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Выполните Тест № 1 </w:t>
            </w:r>
            <w:r w:rsidRPr="006511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0C17" w:rsidRPr="00543F77" w:rsidRDefault="00370C17" w:rsidP="00412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 xml:space="preserve">Интернет-ресурсы </w:t>
            </w:r>
            <w:proofErr w:type="spellStart"/>
            <w:r w:rsidRPr="006F4F43">
              <w:rPr>
                <w:rFonts w:ascii="Times New Roman" w:hAnsi="Times New Roman"/>
                <w:sz w:val="24"/>
                <w:szCs w:val="24"/>
              </w:rPr>
              <w:t>Lecta</w:t>
            </w:r>
            <w:proofErr w:type="spellEnd"/>
            <w:r w:rsidRPr="006F4F4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F4F43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6F4F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70C17" w:rsidRPr="00CD2638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</w:tcPr>
          <w:p w:rsidR="00370C17" w:rsidRPr="00CD2638" w:rsidRDefault="00370C17" w:rsidP="00382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08.04.2020 до 21.00</w:t>
            </w:r>
          </w:p>
        </w:tc>
        <w:tc>
          <w:tcPr>
            <w:tcW w:w="1701" w:type="dxa"/>
          </w:tcPr>
          <w:p w:rsidR="00370C17" w:rsidRPr="00CD2638" w:rsidRDefault="00370C17" w:rsidP="00D63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выполненного теста</w:t>
            </w:r>
          </w:p>
        </w:tc>
      </w:tr>
      <w:tr w:rsidR="00370C17" w:rsidTr="00776731">
        <w:tc>
          <w:tcPr>
            <w:tcW w:w="817" w:type="dxa"/>
          </w:tcPr>
          <w:p w:rsidR="00370C17" w:rsidRPr="00543F77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</w:p>
        </w:tc>
        <w:tc>
          <w:tcPr>
            <w:tcW w:w="2552" w:type="dxa"/>
          </w:tcPr>
          <w:p w:rsidR="00370C17" w:rsidRPr="00CD2638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Интересные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факты об </w:t>
            </w:r>
            <w:r w:rsidRPr="00DB5CA8">
              <w:rPr>
                <w:rFonts w:ascii="Times New Roman" w:hAnsi="Times New Roman" w:cs="Times New Roman"/>
                <w:sz w:val="24"/>
                <w:szCs w:val="24"/>
              </w:rPr>
              <w:t>акулах</w:t>
            </w:r>
            <w:proofErr w:type="gramEnd"/>
            <w:r w:rsidRPr="00DB5CA8">
              <w:rPr>
                <w:rFonts w:ascii="Times New Roman" w:hAnsi="Times New Roman" w:cs="Times New Roman"/>
                <w:sz w:val="24"/>
                <w:szCs w:val="24"/>
              </w:rPr>
              <w:t>. Тренировка навыков чтения.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CA8">
              <w:rPr>
                <w:rFonts w:ascii="Times New Roman" w:hAnsi="Times New Roman" w:cs="Times New Roman"/>
                <w:sz w:val="24"/>
                <w:szCs w:val="24"/>
              </w:rPr>
              <w:t xml:space="preserve">Нью-Йорк. Тренировка навыков </w:t>
            </w:r>
            <w:proofErr w:type="spellStart"/>
            <w:r w:rsidRPr="00DB5CA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DB5CA8">
              <w:rPr>
                <w:rFonts w:ascii="Times New Roman" w:hAnsi="Times New Roman" w:cs="Times New Roman"/>
                <w:sz w:val="24"/>
                <w:szCs w:val="24"/>
              </w:rPr>
              <w:t xml:space="preserve"> и чтения.</w:t>
            </w:r>
          </w:p>
        </w:tc>
        <w:tc>
          <w:tcPr>
            <w:tcW w:w="1984" w:type="dxa"/>
          </w:tcPr>
          <w:p w:rsidR="00370C17" w:rsidRPr="00CD2638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370C17" w:rsidRDefault="00370C17" w:rsidP="00412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F79B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читайте текст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50 учеб., </w:t>
            </w:r>
            <w:r w:rsidRPr="004F79B6">
              <w:rPr>
                <w:rFonts w:ascii="Times New Roman" w:hAnsi="Times New Roman" w:cs="Times New Roman"/>
                <w:sz w:val="24"/>
                <w:szCs w:val="24"/>
              </w:rPr>
              <w:t>упр.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  <w:r w:rsidRPr="004F79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70C17" w:rsidRDefault="00370C17" w:rsidP="00412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Прочитайте текст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54 упр. 31.</w:t>
            </w:r>
          </w:p>
          <w:p w:rsidR="00370C17" w:rsidRPr="00543F77" w:rsidRDefault="00370C17" w:rsidP="00412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Изучите презентацию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</w:t>
            </w:r>
            <w:r w:rsidRPr="005B30C0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</w:t>
            </w:r>
            <w:r w:rsidRPr="005B3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enough</w:t>
            </w:r>
            <w:r w:rsidRPr="005B3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выполните  </w:t>
            </w:r>
            <w:r w:rsidRPr="006511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32, 33, 34 на с.</w:t>
            </w:r>
            <w:r w:rsidRPr="00D55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 учебника (см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резентацию</w:t>
            </w:r>
            <w:r w:rsidRPr="00D55F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4F43">
              <w:rPr>
                <w:rFonts w:ascii="Times New Roman" w:hAnsi="Times New Roman"/>
                <w:sz w:val="24"/>
                <w:szCs w:val="24"/>
              </w:rPr>
              <w:t xml:space="preserve">Интернет-ресурсы </w:t>
            </w:r>
            <w:proofErr w:type="spellStart"/>
            <w:r w:rsidRPr="006F4F43">
              <w:rPr>
                <w:rFonts w:ascii="Times New Roman" w:hAnsi="Times New Roman"/>
                <w:sz w:val="24"/>
                <w:szCs w:val="24"/>
              </w:rPr>
              <w:t>Lecta</w:t>
            </w:r>
            <w:proofErr w:type="spellEnd"/>
            <w:r w:rsidRPr="006F4F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70C17" w:rsidRPr="00CD2638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</w:tcPr>
          <w:p w:rsidR="00370C17" w:rsidRPr="00CD2638" w:rsidRDefault="00370C17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 до 21.00</w:t>
            </w:r>
          </w:p>
        </w:tc>
        <w:tc>
          <w:tcPr>
            <w:tcW w:w="1701" w:type="dxa"/>
          </w:tcPr>
          <w:p w:rsidR="00370C17" w:rsidRPr="00CD2638" w:rsidRDefault="00370C17" w:rsidP="00AD6D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выборочная</w:t>
            </w:r>
          </w:p>
        </w:tc>
      </w:tr>
    </w:tbl>
    <w:p w:rsidR="001201D0" w:rsidRPr="001201D0" w:rsidRDefault="001201D0" w:rsidP="001201D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201D0" w:rsidRPr="001201D0" w:rsidSect="008314A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75D9A"/>
    <w:multiLevelType w:val="hybridMultilevel"/>
    <w:tmpl w:val="196A5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D04CF"/>
    <w:multiLevelType w:val="hybridMultilevel"/>
    <w:tmpl w:val="9A10C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14970"/>
    <w:multiLevelType w:val="hybridMultilevel"/>
    <w:tmpl w:val="513C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1D0"/>
    <w:rsid w:val="00045780"/>
    <w:rsid w:val="0007326C"/>
    <w:rsid w:val="000734CF"/>
    <w:rsid w:val="001201D0"/>
    <w:rsid w:val="00153E3B"/>
    <w:rsid w:val="001D23B9"/>
    <w:rsid w:val="002766DD"/>
    <w:rsid w:val="002F2DF8"/>
    <w:rsid w:val="002F4A65"/>
    <w:rsid w:val="00370C17"/>
    <w:rsid w:val="00382FB2"/>
    <w:rsid w:val="003B61E6"/>
    <w:rsid w:val="0041621D"/>
    <w:rsid w:val="00493F1F"/>
    <w:rsid w:val="004F42E2"/>
    <w:rsid w:val="004F79B6"/>
    <w:rsid w:val="00543F77"/>
    <w:rsid w:val="00556A99"/>
    <w:rsid w:val="005B30C0"/>
    <w:rsid w:val="006F5C31"/>
    <w:rsid w:val="00776731"/>
    <w:rsid w:val="007F6CF7"/>
    <w:rsid w:val="008314A2"/>
    <w:rsid w:val="008558FE"/>
    <w:rsid w:val="00913BEA"/>
    <w:rsid w:val="00A661F9"/>
    <w:rsid w:val="00A747CC"/>
    <w:rsid w:val="00AD6D1E"/>
    <w:rsid w:val="00C248A7"/>
    <w:rsid w:val="00C453A8"/>
    <w:rsid w:val="00C9788E"/>
    <w:rsid w:val="00CD2638"/>
    <w:rsid w:val="00D55FD8"/>
    <w:rsid w:val="00D63CDA"/>
    <w:rsid w:val="00D94251"/>
    <w:rsid w:val="00DB5CA8"/>
    <w:rsid w:val="00DC1250"/>
    <w:rsid w:val="00E5579F"/>
    <w:rsid w:val="00EA7D7F"/>
    <w:rsid w:val="00F3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F2DF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34CF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A747C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esh.edu.ru/subject/lesson/7496/main/22913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aklass.ru/p/english-language/59-klass/grammar-18547/present-perfect-continuous-129842/re-752ee93f-4f84-4ca6-8380-7e08c51f009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69125-1DCC-4A6C-993C-E95B98E33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</dc:creator>
  <cp:lastModifiedBy>ОВ</cp:lastModifiedBy>
  <cp:revision>5</cp:revision>
  <dcterms:created xsi:type="dcterms:W3CDTF">2020-03-31T16:38:00Z</dcterms:created>
  <dcterms:modified xsi:type="dcterms:W3CDTF">2020-04-01T10:13:00Z</dcterms:modified>
</cp:coreProperties>
</file>